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PROTOKÓŁ WYDANIA POJAZDU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Wynajmujący: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Najemca: __________________________________, __________________________________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Kontakt do Najemcy: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Dokument tożsamości: ________________, prawo jazdy: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Pojazd: __________________________________ (________________), numer rejestracyjny ________________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Okres najmu: od ________________ do ________________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STAN PRZY WYDANIU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Stan licznika, poziom paliwa oraz wyposażenie sprawdzone według listy kontrolnej odnotowano poniżej w niniejszym protokole; wykonane fotografie stanowią jego załącznik.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Opis uszkodzeń i odstępstw stwierdzonych przy wydaniu: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12"/>
      </w:tblGrid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941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/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Najemca podpisem potwierdza, że odebrał pojazd w stanie opisanym w niniejszym protokole i został zapoznany z jego obsługą. Protokół wraz z fotografiami stanowi podstawę oceny stanu pojazdu przy zwrocie; wady lub uszkodzenia ujawnione po wydaniu zostaną ocenione z uwzględnieniem wszystkich okoliczności, w szczególności dokumentacji zawartej w protokołach.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Stan pojazdu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Stan licznika (km): __________________________________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Paliwo:   ☐ 0     ☐ 1/4     ☐ 1/2     ☐ 3/4     ☐ 1/1</w:t>
      </w:r>
    </w:p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Akcesoria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"/>
        <w:gridCol w:w="8992"/>
      </w:tblGrid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  <w:tr>
        <w:trPr>
          <w:cantSplit/>
          <w:trHeight w:val="440" w:hRule="atLeast"/>
        </w:trPr>
        <w:tc>
          <w:tcPr>
            <w:tcW w:type="dxa" w:w="4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☐</w:t>
            </w:r>
          </w:p>
        </w:tc>
        <w:tc>
          <w:tcPr>
            <w:tcW w:type="dxa" w:w="8992"/>
            <w:tcBorders>
              <w:top w:val="none" w:color="auto" w:sz="0"/>
              <w:left w:val="none" w:color="auto" w:sz="0"/>
              <w:bottom w:val="single" w:color="777777" w:sz="4"/>
              <w:right w:val="none" w:color="auto" w:sz="0"/>
            </w:tcBorders>
          </w:tcPr>
          <w:p/>
        </w:tc>
      </w:tr>
    </w:tbl>
    <w:p>
      <w:pPr>
        <w:keepNext/>
        <w:pBdr>
          <w:bottom w:val="single" w:color="111111" w:sz="8" w:space="2"/>
        </w:pBdr>
        <w:spacing w:after="80" w:before="3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Dokumentacja fotograficzna</w:t>
      </w:r>
    </w:p>
    <w:p>
      <w:pPr>
        <w:spacing w:after="0" w:before="120"/>
      </w:pPr>
      <w:r>
        <w:rPr>
          <w:rFonts w:ascii="Calibri" w:cs="Calibri" w:eastAsia="Calibri" w:hAnsi="Calibri"/>
          <w:sz w:val="21"/>
          <w:szCs w:val="21"/>
        </w:rPr>
        <w:t xml:space="preserve">Liczba wykonanych zdjęć: __________________________________</w:t>
      </w:r>
    </w:p>
    <w:p>
      <w:pPr>
        <w:spacing w:after="80" w:before="400"/>
      </w:pPr>
      <w:r>
        <w:rPr>
          <w:rFonts w:ascii="Calibri" w:cs="Calibri" w:eastAsia="Calibri" w:hAnsi="Calibri"/>
          <w:sz w:val="21"/>
          <w:szCs w:val="21"/>
        </w:rPr>
        <w:t xml:space="preserve">Dnia ________________</w:t>
      </w:r>
    </w:p>
    <w:p>
      <w:pPr>
        <w:spacing w:before="720"/>
      </w:pP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Wynajmujący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imię, nazwisko i podpis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__________________________________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Najemca</w:t>
            </w:r>
          </w:p>
          <w:p>
            <w:r>
              <w:rPr>
                <w:rFonts w:ascii="Calibri" w:cs="Calibri" w:eastAsia="Calibri" w:hAnsi="Calibri"/>
                <w:color w:val="555555"/>
                <w:sz w:val="16"/>
                <w:szCs w:val="16"/>
              </w:rPr>
              <w:t xml:space="preserve">imię, nazwisko i podpis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Calibri" w:cs="Calibri" w:eastAsia="Calibri" w:hAnsi="Calibri"/>
        <w:color w:val="777777"/>
        <w:sz w:val="16"/>
        <w:szCs w:val="16"/>
      </w:rPr>
      <w:t xml:space="preserve">Bezpłatny wzór z flotello.app · ogólna pomoc, nie porada prawna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wydania</dc:title>
  <dc:creator>Flotello</dc:creator>
  <cp:lastModifiedBy>Un-named</cp:lastModifiedBy>
  <cp:revision>1</cp:revision>
  <dcterms:created xsi:type="dcterms:W3CDTF">2026-10-06T19:28:21.857Z</dcterms:created>
  <dcterms:modified xsi:type="dcterms:W3CDTF">2026-10-06T19:28:21.857Z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